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9DD4" w14:textId="49626CD9" w:rsidR="003A06D6" w:rsidRPr="00203FF6" w:rsidRDefault="00861A72" w:rsidP="0048132A">
      <w:pPr>
        <w:jc w:val="center"/>
        <w:rPr>
          <w:rFonts w:asciiTheme="majorHAnsi" w:hAnsiTheme="majorHAnsi"/>
          <w:b/>
          <w:bCs/>
          <w:sz w:val="22"/>
          <w:szCs w:val="22"/>
          <w:u w:val="single"/>
        </w:rPr>
      </w:pP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LIST OF 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>EXAMINER</w:t>
      </w: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>S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 FOR </w:t>
      </w: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PhD 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>THESIS EVALUATION</w:t>
      </w:r>
    </w:p>
    <w:p w14:paraId="71BC3A95" w14:textId="412E6E84" w:rsidR="0048132A" w:rsidRPr="00F508BA" w:rsidRDefault="0048132A" w:rsidP="0048132A">
      <w:pPr>
        <w:jc w:val="center"/>
        <w:rPr>
          <w:rFonts w:asciiTheme="majorHAnsi" w:hAnsiTheme="majorHAnsi"/>
          <w:i/>
          <w:iCs/>
          <w:sz w:val="18"/>
          <w:szCs w:val="18"/>
        </w:rPr>
      </w:pPr>
      <w:r w:rsidRPr="00F508BA">
        <w:rPr>
          <w:rFonts w:asciiTheme="majorHAnsi" w:hAnsiTheme="majorHAnsi"/>
          <w:i/>
          <w:iCs/>
          <w:sz w:val="18"/>
          <w:szCs w:val="18"/>
        </w:rPr>
        <w:t>(Suggested by supervisor, duly approved by DRC)</w:t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055"/>
        <w:gridCol w:w="490"/>
        <w:gridCol w:w="5671"/>
        <w:gridCol w:w="196"/>
      </w:tblGrid>
      <w:tr w:rsidR="007C5448" w:rsidRPr="0057736A" w14:paraId="5B8DDA7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192BF55A" w14:textId="2B31949B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the Candidate</w:t>
            </w:r>
          </w:p>
        </w:tc>
        <w:tc>
          <w:tcPr>
            <w:tcW w:w="6161" w:type="dxa"/>
            <w:gridSpan w:val="2"/>
            <w:vAlign w:val="bottom"/>
          </w:tcPr>
          <w:p w14:paraId="46704181" w14:textId="3E826F7F" w:rsidR="007C5448" w:rsidRPr="0057736A" w:rsidRDefault="007C5448" w:rsidP="00203FF6">
            <w:pPr>
              <w:spacing w:before="320"/>
              <w:ind w:left="70" w:hanging="7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462C8E3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6C02D095" w14:textId="5500CCAA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Registration Number</w:t>
            </w:r>
          </w:p>
        </w:tc>
        <w:tc>
          <w:tcPr>
            <w:tcW w:w="6161" w:type="dxa"/>
            <w:gridSpan w:val="2"/>
            <w:vAlign w:val="bottom"/>
          </w:tcPr>
          <w:p w14:paraId="4308DDAA" w14:textId="4951F30F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5442ABA8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36588416" w14:textId="6656FB73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School</w:t>
            </w:r>
          </w:p>
        </w:tc>
        <w:tc>
          <w:tcPr>
            <w:tcW w:w="6161" w:type="dxa"/>
            <w:gridSpan w:val="2"/>
            <w:vAlign w:val="bottom"/>
          </w:tcPr>
          <w:p w14:paraId="7CD00AFE" w14:textId="0C39A65C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3D578588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1CC02FC3" w14:textId="550BA262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Supervisor</w:t>
            </w:r>
          </w:p>
        </w:tc>
        <w:tc>
          <w:tcPr>
            <w:tcW w:w="6161" w:type="dxa"/>
            <w:gridSpan w:val="2"/>
            <w:vAlign w:val="bottom"/>
          </w:tcPr>
          <w:p w14:paraId="13F51C9E" w14:textId="65F6407E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485B481B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61AA8BB8" w14:textId="08785834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Co-supervisor</w:t>
            </w:r>
          </w:p>
        </w:tc>
        <w:tc>
          <w:tcPr>
            <w:tcW w:w="6161" w:type="dxa"/>
            <w:gridSpan w:val="2"/>
            <w:vAlign w:val="bottom"/>
          </w:tcPr>
          <w:p w14:paraId="66BEFF76" w14:textId="476FE2EC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5E443AFB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70E9FF69" w14:textId="75239AF1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Title of the Thesis</w:t>
            </w:r>
          </w:p>
        </w:tc>
        <w:tc>
          <w:tcPr>
            <w:tcW w:w="6161" w:type="dxa"/>
            <w:gridSpan w:val="2"/>
            <w:vAlign w:val="bottom"/>
          </w:tcPr>
          <w:p w14:paraId="5BF8438C" w14:textId="7297652B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0986AD2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tcBorders>
              <w:bottom w:val="single" w:sz="12" w:space="0" w:color="auto"/>
            </w:tcBorders>
            <w:vAlign w:val="bottom"/>
          </w:tcPr>
          <w:p w14:paraId="77E5650F" w14:textId="77777777" w:rsidR="007C5448" w:rsidRPr="0057736A" w:rsidRDefault="007C5448" w:rsidP="00203FF6">
            <w:pPr>
              <w:spacing w:before="32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6161" w:type="dxa"/>
            <w:gridSpan w:val="2"/>
            <w:tcBorders>
              <w:bottom w:val="single" w:sz="12" w:space="0" w:color="auto"/>
            </w:tcBorders>
            <w:vAlign w:val="bottom"/>
          </w:tcPr>
          <w:p w14:paraId="3662DB5F" w14:textId="2ACF613B" w:rsidR="004C2BCA" w:rsidRPr="0057736A" w:rsidRDefault="007C5448" w:rsidP="00203FF6">
            <w:pPr>
              <w:spacing w:before="320" w:after="24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11CB1C3C" w14:textId="77777777" w:rsidTr="00203FF6">
        <w:tc>
          <w:tcPr>
            <w:tcW w:w="604" w:type="dxa"/>
            <w:vMerge w:val="restart"/>
          </w:tcPr>
          <w:p w14:paraId="10ED29D3" w14:textId="0D223B8C" w:rsidR="006000D2" w:rsidRPr="006000D2" w:rsidRDefault="006000D2" w:rsidP="00203FF6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15EF1D26" w14:textId="0947574F" w:rsidR="006000D2" w:rsidRPr="006000D2" w:rsidRDefault="006000D2" w:rsidP="00203FF6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</w:tcPr>
          <w:p w14:paraId="113DFACC" w14:textId="42D3B736" w:rsidR="006000D2" w:rsidRPr="00295961" w:rsidRDefault="0030249F" w:rsidP="00203FF6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2044A309" w14:textId="77777777" w:rsidTr="00203FF6">
        <w:tc>
          <w:tcPr>
            <w:tcW w:w="604" w:type="dxa"/>
            <w:vMerge/>
          </w:tcPr>
          <w:p w14:paraId="07199B6E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2E855C3" w14:textId="756A3900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162EE645" w14:textId="4F287140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098D45E9" w14:textId="77777777" w:rsidTr="00203FF6">
        <w:tc>
          <w:tcPr>
            <w:tcW w:w="604" w:type="dxa"/>
            <w:vMerge/>
          </w:tcPr>
          <w:p w14:paraId="6AFBCC2F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2B29059" w14:textId="7C6C8A1F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27588259" w14:textId="5D8D8DE6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0F5224CE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FE9D33B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7135C149" w14:textId="58D509E7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609380A3" w14:textId="77777777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42E97EE" w14:textId="77777777" w:rsidR="0030249F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644FAB1" w14:textId="0A874933" w:rsidR="0030249F" w:rsidRPr="00295961" w:rsidRDefault="0030249F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AA46873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5A10BA90" w14:textId="77777777" w:rsidR="00295961" w:rsidRPr="006000D2" w:rsidRDefault="00295961" w:rsidP="00203FF6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  <w:vAlign w:val="center"/>
          </w:tcPr>
          <w:p w14:paraId="4ED21A3A" w14:textId="77777777" w:rsidR="00295961" w:rsidRPr="006000D2" w:rsidRDefault="00295961" w:rsidP="00203FF6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  <w:vAlign w:val="center"/>
          </w:tcPr>
          <w:p w14:paraId="6D44FCD5" w14:textId="77777777" w:rsidR="00295961" w:rsidRPr="00295961" w:rsidRDefault="00295961" w:rsidP="00203FF6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7A394201" w14:textId="77777777" w:rsidTr="00203FF6">
        <w:tc>
          <w:tcPr>
            <w:tcW w:w="604" w:type="dxa"/>
            <w:vMerge/>
          </w:tcPr>
          <w:p w14:paraId="6047BAF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ADDC3D2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68AE1A7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2358040" w14:textId="77777777" w:rsidTr="00203FF6">
        <w:tc>
          <w:tcPr>
            <w:tcW w:w="604" w:type="dxa"/>
            <w:vMerge/>
          </w:tcPr>
          <w:p w14:paraId="01A6223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D7B699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628E253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CB8D19D" w14:textId="77777777" w:rsidTr="00203FF6">
        <w:tc>
          <w:tcPr>
            <w:tcW w:w="604" w:type="dxa"/>
            <w:vMerge/>
          </w:tcPr>
          <w:p w14:paraId="5985DA9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7F2077D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</w:tcPr>
          <w:p w14:paraId="1BA1D2BD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A1E648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B02FD35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7B32FC5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094E5B84" w14:textId="77777777" w:rsidR="00295961" w:rsidRPr="006000D2" w:rsidRDefault="00295961" w:rsidP="00D47C64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</w:tcPr>
          <w:p w14:paraId="265EB7F0" w14:textId="77777777" w:rsidR="00203FF6" w:rsidRDefault="00203FF6" w:rsidP="00D47C64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E198496" w14:textId="747E2502" w:rsidR="00295961" w:rsidRPr="006000D2" w:rsidRDefault="00295961" w:rsidP="00D47C64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</w:tcPr>
          <w:p w14:paraId="4D042B5C" w14:textId="77777777" w:rsidR="00203FF6" w:rsidRDefault="00203FF6" w:rsidP="00D47C64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</w:p>
          <w:p w14:paraId="540039B8" w14:textId="1AC32F8E" w:rsidR="00295961" w:rsidRPr="00295961" w:rsidRDefault="00295961" w:rsidP="00D47C64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lastRenderedPageBreak/>
              <w:t>………………………………………………………………………………………</w:t>
            </w:r>
          </w:p>
        </w:tc>
      </w:tr>
      <w:tr w:rsidR="00295961" w14:paraId="6F9E60F0" w14:textId="77777777" w:rsidTr="00203FF6">
        <w:tc>
          <w:tcPr>
            <w:tcW w:w="604" w:type="dxa"/>
            <w:vMerge/>
          </w:tcPr>
          <w:p w14:paraId="203C6FE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499EF5B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72458223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6C117B8" w14:textId="77777777" w:rsidTr="00203FF6">
        <w:tc>
          <w:tcPr>
            <w:tcW w:w="604" w:type="dxa"/>
            <w:vMerge/>
          </w:tcPr>
          <w:p w14:paraId="29F9CA81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6EDA7F51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4F53391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F71350C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8B7BFD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3C4683D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783C19D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4B7D49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B63D1B8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3188C22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050CBF7E" w14:textId="77777777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</w:tcPr>
          <w:p w14:paraId="551AE5BE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</w:tcPr>
          <w:p w14:paraId="03EC80DF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D63E059" w14:textId="77777777" w:rsidTr="00203FF6">
        <w:tc>
          <w:tcPr>
            <w:tcW w:w="604" w:type="dxa"/>
            <w:vMerge/>
          </w:tcPr>
          <w:p w14:paraId="7FC4B2C3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80AEECF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16783A5E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1CCFC92" w14:textId="77777777" w:rsidTr="00203FF6">
        <w:tc>
          <w:tcPr>
            <w:tcW w:w="604" w:type="dxa"/>
            <w:vMerge/>
          </w:tcPr>
          <w:p w14:paraId="1BA272A7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42152C9C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415D428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0B9E698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20023F3D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1140C49B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7CC31FA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4A3715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D3EE3E6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48D3644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16D00866" w14:textId="77777777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</w:tcPr>
          <w:p w14:paraId="45DEE6DA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</w:tcPr>
          <w:p w14:paraId="134B2312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A76DE0F" w14:textId="77777777" w:rsidTr="00203FF6">
        <w:tc>
          <w:tcPr>
            <w:tcW w:w="604" w:type="dxa"/>
            <w:vMerge/>
          </w:tcPr>
          <w:p w14:paraId="7867A88A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BB9AE2B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5D5B812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0C06B9F" w14:textId="77777777" w:rsidTr="00203FF6">
        <w:tc>
          <w:tcPr>
            <w:tcW w:w="604" w:type="dxa"/>
            <w:vMerge/>
          </w:tcPr>
          <w:p w14:paraId="5D31A8F5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52BB21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085C1C9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405B46B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00ED8C2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34268265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44652872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7CD74E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00A3E53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7E122B0" w14:textId="77777777" w:rsidR="00203FF6" w:rsidRDefault="00203FF6">
      <w:r>
        <w:br w:type="page"/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545"/>
        <w:gridCol w:w="5867"/>
      </w:tblGrid>
      <w:tr w:rsidR="00295961" w14:paraId="474CB746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29E7448A" w14:textId="34003AEB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283D298B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4D6F70F1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8F48D91" w14:textId="77777777" w:rsidTr="00203FF6">
        <w:tc>
          <w:tcPr>
            <w:tcW w:w="604" w:type="dxa"/>
            <w:vMerge/>
          </w:tcPr>
          <w:p w14:paraId="651FDD95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12847F37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00110B8B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33DFFB4" w14:textId="77777777" w:rsidTr="00203FF6">
        <w:tc>
          <w:tcPr>
            <w:tcW w:w="604" w:type="dxa"/>
            <w:vMerge/>
          </w:tcPr>
          <w:p w14:paraId="48E7C4C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3CF64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3BE820C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9C07A06" w14:textId="77777777" w:rsidTr="00203FF6">
        <w:tc>
          <w:tcPr>
            <w:tcW w:w="604" w:type="dxa"/>
            <w:vMerge/>
          </w:tcPr>
          <w:p w14:paraId="0C8789F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46C3851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</w:tcPr>
          <w:p w14:paraId="55D5B97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338081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79AD3EA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99256C4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581603A2" w14:textId="77777777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5F963451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2061F8CB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70D8194" w14:textId="77777777" w:rsidTr="00203FF6">
        <w:tc>
          <w:tcPr>
            <w:tcW w:w="604" w:type="dxa"/>
            <w:vMerge/>
          </w:tcPr>
          <w:p w14:paraId="2E1780E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6BA2199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3DA7BD1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C2E8028" w14:textId="77777777" w:rsidTr="00203FF6">
        <w:tc>
          <w:tcPr>
            <w:tcW w:w="604" w:type="dxa"/>
            <w:vMerge/>
          </w:tcPr>
          <w:p w14:paraId="0C30F864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4DB5BDD7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5040ACB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32CE450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EF767A7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74506BCC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4C44744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92ED6A2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4ED0030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754E9CC8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4C3FB7B7" w14:textId="77777777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4377BB7A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6360028C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36BD0FD" w14:textId="77777777" w:rsidTr="00203FF6">
        <w:tc>
          <w:tcPr>
            <w:tcW w:w="604" w:type="dxa"/>
            <w:vMerge/>
          </w:tcPr>
          <w:p w14:paraId="63E1A262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621F8202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6DCB82F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3C31D81" w14:textId="77777777" w:rsidTr="00203FF6">
        <w:tc>
          <w:tcPr>
            <w:tcW w:w="604" w:type="dxa"/>
            <w:vMerge/>
          </w:tcPr>
          <w:p w14:paraId="4A3D479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2BF11360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5A810C5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E393E73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0F4FA4A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7D6D26E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5F7A9CF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DE4DEA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503FE4CC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BF52B0B" w14:textId="77777777" w:rsidR="00203FF6" w:rsidRDefault="00203FF6">
      <w:r>
        <w:br w:type="page"/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545"/>
        <w:gridCol w:w="5867"/>
      </w:tblGrid>
      <w:tr w:rsidR="00295961" w14:paraId="311B75B5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351DA189" w14:textId="62FC8131" w:rsidR="00295961" w:rsidRPr="006000D2" w:rsidRDefault="00295961" w:rsidP="00F7133F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4CCAE3DA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1E940F4B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F3A104C" w14:textId="77777777" w:rsidTr="00203FF6">
        <w:tc>
          <w:tcPr>
            <w:tcW w:w="604" w:type="dxa"/>
            <w:vMerge/>
          </w:tcPr>
          <w:p w14:paraId="057F62D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02FFB3E4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26A4E6E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A553180" w14:textId="77777777" w:rsidTr="00203FF6">
        <w:tc>
          <w:tcPr>
            <w:tcW w:w="604" w:type="dxa"/>
            <w:vMerge/>
          </w:tcPr>
          <w:p w14:paraId="118FF3D3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A89B2AD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6F988C8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7CB890D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4158D68A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082B3A36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7D64E76E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30F618C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01DF1A2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DE3EFD7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16559037" w14:textId="77777777" w:rsidR="00295961" w:rsidRPr="006000D2" w:rsidRDefault="00295961" w:rsidP="00295961">
            <w:pPr>
              <w:pStyle w:val="ListParagraph"/>
              <w:numPr>
                <w:ilvl w:val="0"/>
                <w:numId w:val="2"/>
              </w:numPr>
              <w:spacing w:before="240"/>
              <w:ind w:left="0" w:firstLine="0"/>
              <w:contextualSpacing w:val="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6B8A554F" w14:textId="77777777" w:rsidR="00295961" w:rsidRPr="006000D2" w:rsidRDefault="00295961" w:rsidP="00295961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34F7B4E8" w14:textId="77777777" w:rsidR="00295961" w:rsidRPr="00295961" w:rsidRDefault="00295961" w:rsidP="00295961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E673CF9" w14:textId="77777777" w:rsidTr="00203FF6">
        <w:tc>
          <w:tcPr>
            <w:tcW w:w="604" w:type="dxa"/>
            <w:vMerge/>
          </w:tcPr>
          <w:p w14:paraId="4C74D07D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386F2CE5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1C1A0CBC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1763B40" w14:textId="77777777" w:rsidTr="00203FF6">
        <w:tc>
          <w:tcPr>
            <w:tcW w:w="604" w:type="dxa"/>
            <w:vMerge/>
          </w:tcPr>
          <w:p w14:paraId="499AEA8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7244796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25DB19B7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D7D514B" w14:textId="77777777" w:rsidTr="00203FF6">
        <w:tc>
          <w:tcPr>
            <w:tcW w:w="604" w:type="dxa"/>
            <w:vMerge/>
          </w:tcPr>
          <w:p w14:paraId="0FCBE1D1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1BA2C10E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4DD4FD6B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F0AC8B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5BC2DBF6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E9F0FC9" w14:textId="2063B1FE" w:rsidR="0057736A" w:rsidRPr="0057736A" w:rsidRDefault="0057736A" w:rsidP="00462116">
      <w:pPr>
        <w:spacing w:before="240" w:after="240"/>
        <w:rPr>
          <w:rFonts w:asciiTheme="majorHAnsi" w:hAnsiTheme="majorHAnsi"/>
          <w:sz w:val="22"/>
          <w:szCs w:val="22"/>
        </w:rPr>
      </w:pPr>
    </w:p>
    <w:p w14:paraId="2BB01A0B" w14:textId="77777777" w:rsidR="0057736A" w:rsidRPr="0057736A" w:rsidRDefault="0057736A">
      <w:pPr>
        <w:rPr>
          <w:rFonts w:asciiTheme="majorHAnsi" w:hAnsiTheme="majorHAnsi"/>
          <w:sz w:val="22"/>
          <w:szCs w:val="22"/>
        </w:rPr>
      </w:pPr>
      <w:r w:rsidRPr="0057736A">
        <w:rPr>
          <w:rFonts w:asciiTheme="majorHAnsi" w:hAnsiTheme="majorHAnsi"/>
          <w:sz w:val="22"/>
          <w:szCs w:val="22"/>
        </w:rPr>
        <w:br w:type="page"/>
      </w:r>
    </w:p>
    <w:p w14:paraId="1DE3D763" w14:textId="77777777" w:rsidR="0057736A" w:rsidRPr="0057736A" w:rsidRDefault="0057736A" w:rsidP="0057736A">
      <w:pPr>
        <w:jc w:val="center"/>
        <w:rPr>
          <w:rFonts w:asciiTheme="majorHAnsi" w:hAnsiTheme="majorHAnsi"/>
          <w:sz w:val="22"/>
          <w:szCs w:val="22"/>
        </w:rPr>
      </w:pPr>
      <w:r w:rsidRPr="0057736A">
        <w:rPr>
          <w:rFonts w:asciiTheme="majorHAnsi" w:hAnsiTheme="majorHAnsi"/>
          <w:b/>
          <w:sz w:val="22"/>
          <w:szCs w:val="22"/>
          <w:u w:val="single"/>
        </w:rPr>
        <w:lastRenderedPageBreak/>
        <w:t>DETAILS OF ALL THE EXAMINERS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5E3C6A" w:rsidRPr="0057736A" w14:paraId="4FB78D34" w14:textId="77777777" w:rsidTr="005E3C6A">
        <w:trPr>
          <w:trHeight w:val="576"/>
        </w:trPr>
        <w:tc>
          <w:tcPr>
            <w:tcW w:w="405" w:type="pct"/>
            <w:vMerge w:val="restart"/>
          </w:tcPr>
          <w:p w14:paraId="41421574" w14:textId="1AD54F2C" w:rsidR="00D47C64" w:rsidRPr="00D47C64" w:rsidRDefault="00D47C64" w:rsidP="00D47C64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8CABE11" w14:textId="30C2EE70" w:rsidR="00D47C64" w:rsidRPr="0057736A" w:rsidRDefault="00D47C64" w:rsidP="00D47C64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4EA687F" w14:textId="480D3B33" w:rsidR="00D47C64" w:rsidRPr="005E3C6A" w:rsidRDefault="005E3C6A" w:rsidP="005E3C6A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……</w:t>
            </w:r>
          </w:p>
        </w:tc>
      </w:tr>
      <w:tr w:rsidR="005E3C6A" w:rsidRPr="0057736A" w14:paraId="40248F9F" w14:textId="77777777" w:rsidTr="005E3C6A">
        <w:trPr>
          <w:trHeight w:val="576"/>
        </w:trPr>
        <w:tc>
          <w:tcPr>
            <w:tcW w:w="405" w:type="pct"/>
            <w:vMerge/>
          </w:tcPr>
          <w:p w14:paraId="2547845B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FB0DF27" w14:textId="1F3DEA05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F6DBE26" w14:textId="3C4F0A03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5E3C6A" w:rsidRPr="0057736A" w14:paraId="00F1E285" w14:textId="77777777" w:rsidTr="005E3C6A">
        <w:trPr>
          <w:trHeight w:val="576"/>
        </w:trPr>
        <w:tc>
          <w:tcPr>
            <w:tcW w:w="405" w:type="pct"/>
            <w:vMerge/>
          </w:tcPr>
          <w:p w14:paraId="6BC627C8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5A69C1B" w14:textId="43AD55EC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73BF8D60" w14:textId="2B959A99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69F865A" w14:textId="6917E1CE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5E3C6A" w:rsidRPr="0057736A" w14:paraId="145D970E" w14:textId="77777777" w:rsidTr="005E3C6A">
        <w:trPr>
          <w:trHeight w:val="1968"/>
        </w:trPr>
        <w:tc>
          <w:tcPr>
            <w:tcW w:w="405" w:type="pct"/>
            <w:vMerge/>
          </w:tcPr>
          <w:p w14:paraId="5B05572C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A8BC827" w14:textId="2BF116D3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F8A7715" w14:textId="5EAD4C44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7EACC840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58B4BF7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BEE215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982D66F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B693E82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F8FE76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EAE3782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C945A2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2547C64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1DBB28C" w14:textId="6F708705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5E3C6A" w:rsidRPr="0057736A" w14:paraId="583CC9EC" w14:textId="77777777" w:rsidTr="005E3C6A">
        <w:trPr>
          <w:trHeight w:val="190"/>
        </w:trPr>
        <w:tc>
          <w:tcPr>
            <w:tcW w:w="405" w:type="pct"/>
            <w:vMerge/>
          </w:tcPr>
          <w:p w14:paraId="24A2B58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5FA3E7DE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2E031494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48675EFF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0B42EC2" w14:textId="04799A52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CFA6DB0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E77EACE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B72A550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E3C6A" w:rsidRPr="0057736A" w14:paraId="69B82A40" w14:textId="77777777" w:rsidTr="005E3C6A">
        <w:trPr>
          <w:trHeight w:val="350"/>
        </w:trPr>
        <w:tc>
          <w:tcPr>
            <w:tcW w:w="405" w:type="pct"/>
            <w:vMerge/>
          </w:tcPr>
          <w:p w14:paraId="2E99F53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F1B5719" w14:textId="111A0762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6E9374B" w14:textId="6A41F7B6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0EDF446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84CF319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BFB1095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E3C6A" w:rsidRPr="0057736A" w14:paraId="45A341A6" w14:textId="77777777" w:rsidTr="005E3C6A">
        <w:trPr>
          <w:trHeight w:val="190"/>
        </w:trPr>
        <w:tc>
          <w:tcPr>
            <w:tcW w:w="405" w:type="pct"/>
            <w:vMerge/>
          </w:tcPr>
          <w:p w14:paraId="02828A3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939B87C" w14:textId="63605AA6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66741B8" w14:textId="55509B36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94B3F06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AA41DC2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250ED10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31A580C" w14:textId="77777777" w:rsidR="0057736A" w:rsidRPr="0057736A" w:rsidRDefault="0057736A" w:rsidP="0057736A">
      <w:pPr>
        <w:rPr>
          <w:rFonts w:asciiTheme="majorHAnsi" w:hAnsiTheme="majorHAnsi"/>
          <w:b/>
          <w:sz w:val="22"/>
          <w:szCs w:val="22"/>
        </w:rPr>
      </w:pPr>
    </w:p>
    <w:p w14:paraId="276B4066" w14:textId="75587861" w:rsidR="00462116" w:rsidRDefault="00462116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6E169680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0D0B4DE5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5B80D2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0DE6007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11291AD8" w14:textId="77777777" w:rsidTr="00F7133F">
        <w:trPr>
          <w:trHeight w:val="576"/>
        </w:trPr>
        <w:tc>
          <w:tcPr>
            <w:tcW w:w="405" w:type="pct"/>
            <w:vMerge/>
          </w:tcPr>
          <w:p w14:paraId="7398A1E9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188654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8A305FA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5F3945C1" w14:textId="77777777" w:rsidTr="00F7133F">
        <w:trPr>
          <w:trHeight w:val="576"/>
        </w:trPr>
        <w:tc>
          <w:tcPr>
            <w:tcW w:w="405" w:type="pct"/>
            <w:vMerge/>
          </w:tcPr>
          <w:p w14:paraId="70F78DD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4091B8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4C716999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35ECF9D6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3992AED5" w14:textId="77777777" w:rsidTr="00F7133F">
        <w:trPr>
          <w:trHeight w:val="1968"/>
        </w:trPr>
        <w:tc>
          <w:tcPr>
            <w:tcW w:w="405" w:type="pct"/>
            <w:vMerge/>
          </w:tcPr>
          <w:p w14:paraId="3335F41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7E24E0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FD75DE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43AED3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AC3A8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14DAF5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C4DAC0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ACE2EB6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2E2DAC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3EEE166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E49E43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3C5DE5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8F06654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5476E533" w14:textId="77777777" w:rsidTr="00F7133F">
        <w:trPr>
          <w:trHeight w:val="190"/>
        </w:trPr>
        <w:tc>
          <w:tcPr>
            <w:tcW w:w="405" w:type="pct"/>
            <w:vMerge/>
          </w:tcPr>
          <w:p w14:paraId="4B4A073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F4CE17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43728F23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59BD043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3576A54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B96E2C6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68679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FF4FC10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F76C0E7" w14:textId="77777777" w:rsidTr="00F7133F">
        <w:trPr>
          <w:trHeight w:val="350"/>
        </w:trPr>
        <w:tc>
          <w:tcPr>
            <w:tcW w:w="405" w:type="pct"/>
            <w:vMerge/>
          </w:tcPr>
          <w:p w14:paraId="7043CB3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73D8CAB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EE58327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5E563A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C2DF55B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A2A9A85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21A295C5" w14:textId="77777777" w:rsidTr="00F7133F">
        <w:trPr>
          <w:trHeight w:val="190"/>
        </w:trPr>
        <w:tc>
          <w:tcPr>
            <w:tcW w:w="405" w:type="pct"/>
            <w:vMerge/>
          </w:tcPr>
          <w:p w14:paraId="59D316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215787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CBA50A1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2B4189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21F319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1BF440F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0E6B06E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08ABCF2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2790BC6B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634597FA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FE43CE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200E652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7F584F4A" w14:textId="77777777" w:rsidTr="00F7133F">
        <w:trPr>
          <w:trHeight w:val="576"/>
        </w:trPr>
        <w:tc>
          <w:tcPr>
            <w:tcW w:w="405" w:type="pct"/>
            <w:vMerge/>
          </w:tcPr>
          <w:p w14:paraId="76992C9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D51516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3AD02FB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14566010" w14:textId="77777777" w:rsidTr="00F7133F">
        <w:trPr>
          <w:trHeight w:val="576"/>
        </w:trPr>
        <w:tc>
          <w:tcPr>
            <w:tcW w:w="405" w:type="pct"/>
            <w:vMerge/>
          </w:tcPr>
          <w:p w14:paraId="79E6D09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6DD94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1D993274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9315353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2CFB6596" w14:textId="77777777" w:rsidTr="00F7133F">
        <w:trPr>
          <w:trHeight w:val="1968"/>
        </w:trPr>
        <w:tc>
          <w:tcPr>
            <w:tcW w:w="405" w:type="pct"/>
            <w:vMerge/>
          </w:tcPr>
          <w:p w14:paraId="50AFEF2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8774F0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41F12B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71E9EA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CBA074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7B6CE24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B0F2B9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00945D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EC9CD4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ED429A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C4DD86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174F71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F37DBE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539A01B3" w14:textId="77777777" w:rsidTr="00F7133F">
        <w:trPr>
          <w:trHeight w:val="190"/>
        </w:trPr>
        <w:tc>
          <w:tcPr>
            <w:tcW w:w="405" w:type="pct"/>
            <w:vMerge/>
          </w:tcPr>
          <w:p w14:paraId="4375085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1CEA03C4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589F25B5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789C467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E4762BA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3A32ED8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A63BC9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7C2B4AD" w14:textId="77777777" w:rsidR="00797241" w:rsidRPr="0057736A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718FD12E" w14:textId="77777777" w:rsidTr="00F7133F">
        <w:trPr>
          <w:trHeight w:val="350"/>
        </w:trPr>
        <w:tc>
          <w:tcPr>
            <w:tcW w:w="405" w:type="pct"/>
            <w:vMerge/>
          </w:tcPr>
          <w:p w14:paraId="56401A59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743FBED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C8A3220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6CB1C99E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A785580" w14:textId="77777777" w:rsidR="00797241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6F008D5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160CE927" w14:textId="77777777" w:rsidTr="00F7133F">
        <w:trPr>
          <w:trHeight w:val="190"/>
        </w:trPr>
        <w:tc>
          <w:tcPr>
            <w:tcW w:w="405" w:type="pct"/>
            <w:vMerge/>
          </w:tcPr>
          <w:p w14:paraId="3558D10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B57514F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FD708C8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778CC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F3B6B2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39FD721" w14:textId="77777777" w:rsidR="00797241" w:rsidRPr="0057736A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0BF3AF5" w14:textId="72D1B9C0" w:rsidR="00797241" w:rsidRDefault="00797241" w:rsidP="00D47C64">
      <w:pPr>
        <w:rPr>
          <w:rFonts w:asciiTheme="majorHAnsi" w:hAnsiTheme="majorHAnsi"/>
          <w:sz w:val="22"/>
          <w:szCs w:val="22"/>
        </w:rPr>
      </w:pPr>
    </w:p>
    <w:p w14:paraId="225CBC72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798974AF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7BEDAAA7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7B8C36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62D0E46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6616FA73" w14:textId="77777777" w:rsidTr="00F7133F">
        <w:trPr>
          <w:trHeight w:val="576"/>
        </w:trPr>
        <w:tc>
          <w:tcPr>
            <w:tcW w:w="405" w:type="pct"/>
            <w:vMerge/>
          </w:tcPr>
          <w:p w14:paraId="294E54F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D1D3C4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59F29E5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4AE0675B" w14:textId="77777777" w:rsidTr="00F7133F">
        <w:trPr>
          <w:trHeight w:val="576"/>
        </w:trPr>
        <w:tc>
          <w:tcPr>
            <w:tcW w:w="405" w:type="pct"/>
            <w:vMerge/>
          </w:tcPr>
          <w:p w14:paraId="1A92F9D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386EAA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39E4915C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0A952F6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5E941095" w14:textId="77777777" w:rsidTr="00F7133F">
        <w:trPr>
          <w:trHeight w:val="1968"/>
        </w:trPr>
        <w:tc>
          <w:tcPr>
            <w:tcW w:w="405" w:type="pct"/>
            <w:vMerge/>
          </w:tcPr>
          <w:p w14:paraId="1DE9EC8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2246C3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A5813A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F7DFAA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34C545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24CC122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59A174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37C0E8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945538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3A2A58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1B5288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DDF851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01FEA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473B4F7D" w14:textId="77777777" w:rsidTr="00F7133F">
        <w:trPr>
          <w:trHeight w:val="190"/>
        </w:trPr>
        <w:tc>
          <w:tcPr>
            <w:tcW w:w="405" w:type="pct"/>
            <w:vMerge/>
          </w:tcPr>
          <w:p w14:paraId="714D06E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16CFD04A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3D766141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2EFC197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868F4F8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D8A9DA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9CF7F37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8502F81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A9DD0EB" w14:textId="77777777" w:rsidTr="00F7133F">
        <w:trPr>
          <w:trHeight w:val="350"/>
        </w:trPr>
        <w:tc>
          <w:tcPr>
            <w:tcW w:w="405" w:type="pct"/>
            <w:vMerge/>
          </w:tcPr>
          <w:p w14:paraId="4965504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EC5231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BDFC96C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33F2A8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9500F8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F6FAF1D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E7E6E55" w14:textId="77777777" w:rsidTr="00F7133F">
        <w:trPr>
          <w:trHeight w:val="190"/>
        </w:trPr>
        <w:tc>
          <w:tcPr>
            <w:tcW w:w="405" w:type="pct"/>
            <w:vMerge/>
          </w:tcPr>
          <w:p w14:paraId="636471A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F68186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77D55B3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E4DA0E7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3226E8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AF7C646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80326A1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4F6D2A3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521AFA58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56930D49" w14:textId="77777777" w:rsidR="00743CCD" w:rsidRPr="00D47C64" w:rsidRDefault="00743CCD" w:rsidP="00743CCD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27188A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89548EA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3536A6F0" w14:textId="77777777" w:rsidTr="00F7133F">
        <w:trPr>
          <w:trHeight w:val="576"/>
        </w:trPr>
        <w:tc>
          <w:tcPr>
            <w:tcW w:w="405" w:type="pct"/>
            <w:vMerge/>
          </w:tcPr>
          <w:p w14:paraId="7002EAC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AF64C0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15CEAFB0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4401B17C" w14:textId="77777777" w:rsidTr="00F7133F">
        <w:trPr>
          <w:trHeight w:val="576"/>
        </w:trPr>
        <w:tc>
          <w:tcPr>
            <w:tcW w:w="405" w:type="pct"/>
            <w:vMerge/>
          </w:tcPr>
          <w:p w14:paraId="0CAF2147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59C5D5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4AB57D17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2F8CB4D2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76F13619" w14:textId="77777777" w:rsidTr="00F7133F">
        <w:trPr>
          <w:trHeight w:val="1968"/>
        </w:trPr>
        <w:tc>
          <w:tcPr>
            <w:tcW w:w="405" w:type="pct"/>
            <w:vMerge/>
          </w:tcPr>
          <w:p w14:paraId="1002A9A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13444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5D3725A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7AD1DC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75B995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01717E4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0FC6BE2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EC37FB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D07554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D60C2F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425578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79B93E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687130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060AADF8" w14:textId="77777777" w:rsidTr="00F7133F">
        <w:trPr>
          <w:trHeight w:val="190"/>
        </w:trPr>
        <w:tc>
          <w:tcPr>
            <w:tcW w:w="405" w:type="pct"/>
            <w:vMerge/>
          </w:tcPr>
          <w:p w14:paraId="1EB55F6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017DC133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5069790C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A63459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0D71B4E9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E35F63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733257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0325599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57514E93" w14:textId="77777777" w:rsidTr="00F7133F">
        <w:trPr>
          <w:trHeight w:val="350"/>
        </w:trPr>
        <w:tc>
          <w:tcPr>
            <w:tcW w:w="405" w:type="pct"/>
            <w:vMerge/>
          </w:tcPr>
          <w:p w14:paraId="62C0BF5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779219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D0A14B7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6C9842D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BE08811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FD0C63A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356BF3EE" w14:textId="77777777" w:rsidTr="00F7133F">
        <w:trPr>
          <w:trHeight w:val="190"/>
        </w:trPr>
        <w:tc>
          <w:tcPr>
            <w:tcW w:w="405" w:type="pct"/>
            <w:vMerge/>
          </w:tcPr>
          <w:p w14:paraId="65403D6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6C7FCC97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DD89D96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A22708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643368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B8F5992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38880E22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6CFEBED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52D00C2C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63907E2F" w14:textId="77777777" w:rsidR="00743CCD" w:rsidRPr="00D47C64" w:rsidRDefault="00743CCD" w:rsidP="00743CCD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945BE6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3A6030E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23240142" w14:textId="77777777" w:rsidTr="00F7133F">
        <w:trPr>
          <w:trHeight w:val="576"/>
        </w:trPr>
        <w:tc>
          <w:tcPr>
            <w:tcW w:w="405" w:type="pct"/>
            <w:vMerge/>
          </w:tcPr>
          <w:p w14:paraId="126FD6E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793B9A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946FB50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7B48DBA8" w14:textId="77777777" w:rsidTr="00F7133F">
        <w:trPr>
          <w:trHeight w:val="576"/>
        </w:trPr>
        <w:tc>
          <w:tcPr>
            <w:tcW w:w="405" w:type="pct"/>
            <w:vMerge/>
          </w:tcPr>
          <w:p w14:paraId="3751089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AC4150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0F67648B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0C88E86A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78E2C6FE" w14:textId="77777777" w:rsidTr="00F7133F">
        <w:trPr>
          <w:trHeight w:val="1968"/>
        </w:trPr>
        <w:tc>
          <w:tcPr>
            <w:tcW w:w="405" w:type="pct"/>
            <w:vMerge/>
          </w:tcPr>
          <w:p w14:paraId="351FC23B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E6B113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C7F9B1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66E42E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F08BD68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D57087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EEB795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A9BEC55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AC642F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0489A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0227A4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5BACE9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A95336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2BC8DB2C" w14:textId="77777777" w:rsidTr="00F7133F">
        <w:trPr>
          <w:trHeight w:val="190"/>
        </w:trPr>
        <w:tc>
          <w:tcPr>
            <w:tcW w:w="405" w:type="pct"/>
            <w:vMerge/>
          </w:tcPr>
          <w:p w14:paraId="2EF8FBC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955B20D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679C893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5F2A69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38ED2D38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19E5A7B" w14:textId="77777777" w:rsidR="00743CCD" w:rsidRDefault="00743CCD" w:rsidP="00743CCD"/>
          <w:p w14:paraId="7BFACF1C" w14:textId="77777777" w:rsidR="00743CCD" w:rsidRDefault="00743CCD" w:rsidP="00743CCD"/>
          <w:p w14:paraId="3EC5227D" w14:textId="77777777" w:rsidR="00743CCD" w:rsidRPr="00743CCD" w:rsidRDefault="00743CCD" w:rsidP="00743CCD"/>
        </w:tc>
      </w:tr>
      <w:tr w:rsidR="00743CCD" w:rsidRPr="0057736A" w14:paraId="3ED78644" w14:textId="77777777" w:rsidTr="00F7133F">
        <w:trPr>
          <w:trHeight w:val="350"/>
        </w:trPr>
        <w:tc>
          <w:tcPr>
            <w:tcW w:w="405" w:type="pct"/>
            <w:vMerge/>
          </w:tcPr>
          <w:p w14:paraId="538CDE9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E43CB6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9DFF182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886685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8CCAE0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75D3C1A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43418E49" w14:textId="77777777" w:rsidTr="00F7133F">
        <w:trPr>
          <w:trHeight w:val="190"/>
        </w:trPr>
        <w:tc>
          <w:tcPr>
            <w:tcW w:w="405" w:type="pct"/>
            <w:vMerge/>
          </w:tcPr>
          <w:p w14:paraId="6D46A9DB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AEF178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165FE97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0E4C65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398D4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922486E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D54A6D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190BA7D2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4406DE01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2CBB4C53" w14:textId="77777777" w:rsidR="0043405E" w:rsidRPr="00D47C64" w:rsidRDefault="0043405E" w:rsidP="0043405E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86BE2C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DE77881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01B4977D" w14:textId="77777777" w:rsidTr="00F7133F">
        <w:trPr>
          <w:trHeight w:val="576"/>
        </w:trPr>
        <w:tc>
          <w:tcPr>
            <w:tcW w:w="405" w:type="pct"/>
            <w:vMerge/>
          </w:tcPr>
          <w:p w14:paraId="567FB0D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BB0183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D9D2C2D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1939E072" w14:textId="77777777" w:rsidTr="00F7133F">
        <w:trPr>
          <w:trHeight w:val="576"/>
        </w:trPr>
        <w:tc>
          <w:tcPr>
            <w:tcW w:w="405" w:type="pct"/>
            <w:vMerge/>
          </w:tcPr>
          <w:p w14:paraId="0824416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1EE89C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6727807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7177BA7A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1861F3F2" w14:textId="77777777" w:rsidTr="00F7133F">
        <w:trPr>
          <w:trHeight w:val="1968"/>
        </w:trPr>
        <w:tc>
          <w:tcPr>
            <w:tcW w:w="405" w:type="pct"/>
            <w:vMerge/>
          </w:tcPr>
          <w:p w14:paraId="5C642E4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A507B3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C92C404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576B6A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649FF6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FD8115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F1E51A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92E86A5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8F05D2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831981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1A5D500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1E91EAA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74A4C6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43405E" w:rsidRPr="0057736A" w14:paraId="2E860058" w14:textId="77777777" w:rsidTr="00F7133F">
        <w:trPr>
          <w:trHeight w:val="190"/>
        </w:trPr>
        <w:tc>
          <w:tcPr>
            <w:tcW w:w="405" w:type="pct"/>
            <w:vMerge/>
          </w:tcPr>
          <w:p w14:paraId="00D84D4E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B4903C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3B22F2B6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77E2F76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939F2F3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F2A2786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F3B11F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82C820E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08E2F67A" w14:textId="77777777" w:rsidTr="00F7133F">
        <w:trPr>
          <w:trHeight w:val="350"/>
        </w:trPr>
        <w:tc>
          <w:tcPr>
            <w:tcW w:w="405" w:type="pct"/>
            <w:vMerge/>
          </w:tcPr>
          <w:p w14:paraId="65C7FEB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483AF03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0ADDDB96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C3DC6A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8FA1715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D545F90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40D1F425" w14:textId="77777777" w:rsidTr="00F7133F">
        <w:trPr>
          <w:trHeight w:val="190"/>
        </w:trPr>
        <w:tc>
          <w:tcPr>
            <w:tcW w:w="405" w:type="pct"/>
            <w:vMerge/>
          </w:tcPr>
          <w:p w14:paraId="06164DA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0AE0DB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051A7C2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679D9BBC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46C687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DF09005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894BA48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4A10E62F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66BBC7E0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4503C3FC" w14:textId="77777777" w:rsidR="0043405E" w:rsidRPr="00D47C64" w:rsidRDefault="0043405E" w:rsidP="0043405E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C8284A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6278F92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49BF57D6" w14:textId="77777777" w:rsidTr="00F7133F">
        <w:trPr>
          <w:trHeight w:val="576"/>
        </w:trPr>
        <w:tc>
          <w:tcPr>
            <w:tcW w:w="405" w:type="pct"/>
            <w:vMerge/>
          </w:tcPr>
          <w:p w14:paraId="4CEFD5A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7E577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91FF32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0D12C81B" w14:textId="77777777" w:rsidTr="00F7133F">
        <w:trPr>
          <w:trHeight w:val="576"/>
        </w:trPr>
        <w:tc>
          <w:tcPr>
            <w:tcW w:w="405" w:type="pct"/>
            <w:vMerge/>
          </w:tcPr>
          <w:p w14:paraId="4C99899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93FCEA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5FE6C47D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330CCC9F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61A2D8DF" w14:textId="77777777" w:rsidTr="00F7133F">
        <w:trPr>
          <w:trHeight w:val="1968"/>
        </w:trPr>
        <w:tc>
          <w:tcPr>
            <w:tcW w:w="405" w:type="pct"/>
            <w:vMerge/>
          </w:tcPr>
          <w:p w14:paraId="24936D3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6D142F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503378D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777080B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C7C767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DD8D53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277BA9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63D8A5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1F03B5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82234E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536A4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22073F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20DAC9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43405E" w:rsidRPr="0057736A" w14:paraId="2264F3C5" w14:textId="77777777" w:rsidTr="00F7133F">
        <w:trPr>
          <w:trHeight w:val="190"/>
        </w:trPr>
        <w:tc>
          <w:tcPr>
            <w:tcW w:w="405" w:type="pct"/>
            <w:vMerge/>
          </w:tcPr>
          <w:p w14:paraId="3F66CFC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663F1F26" w14:textId="77777777" w:rsidR="0043405E" w:rsidRPr="0057736A" w:rsidRDefault="0043405E" w:rsidP="004A0F65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1E9AE4AD" w14:textId="77777777" w:rsidR="0043405E" w:rsidRPr="0057736A" w:rsidRDefault="0043405E" w:rsidP="004A0F65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7437B98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32E93948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84748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1B2BCE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1054640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74750211" w14:textId="77777777" w:rsidTr="00F7133F">
        <w:trPr>
          <w:trHeight w:val="350"/>
        </w:trPr>
        <w:tc>
          <w:tcPr>
            <w:tcW w:w="405" w:type="pct"/>
            <w:vMerge/>
          </w:tcPr>
          <w:p w14:paraId="15E8A3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8CEDAC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2AB0703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638E352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F75837A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A41AC1F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451DE14B" w14:textId="77777777" w:rsidTr="00F7133F">
        <w:trPr>
          <w:trHeight w:val="190"/>
        </w:trPr>
        <w:tc>
          <w:tcPr>
            <w:tcW w:w="405" w:type="pct"/>
            <w:vMerge/>
          </w:tcPr>
          <w:p w14:paraId="47DD3A1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0D0A5E33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1CC75D6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BD16C2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C2E229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0F15386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25DD6BC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775E6F7B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68B7901B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4C477EA4" w14:textId="77777777" w:rsidR="0043405E" w:rsidRPr="00D47C64" w:rsidRDefault="0043405E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DD2380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4BD9987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78BE8745" w14:textId="77777777" w:rsidTr="00F7133F">
        <w:trPr>
          <w:trHeight w:val="576"/>
        </w:trPr>
        <w:tc>
          <w:tcPr>
            <w:tcW w:w="405" w:type="pct"/>
            <w:vMerge/>
          </w:tcPr>
          <w:p w14:paraId="6520414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1747EE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D365744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3C1E54E4" w14:textId="77777777" w:rsidTr="00F7133F">
        <w:trPr>
          <w:trHeight w:val="576"/>
        </w:trPr>
        <w:tc>
          <w:tcPr>
            <w:tcW w:w="405" w:type="pct"/>
            <w:vMerge/>
          </w:tcPr>
          <w:p w14:paraId="40584B6A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6520A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64633D2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4E2D54E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6FB6F9A6" w14:textId="77777777" w:rsidTr="00F7133F">
        <w:trPr>
          <w:trHeight w:val="1968"/>
        </w:trPr>
        <w:tc>
          <w:tcPr>
            <w:tcW w:w="405" w:type="pct"/>
            <w:vMerge/>
          </w:tcPr>
          <w:p w14:paraId="72AB9328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B3947B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1F8002FB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CFF1B1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1BE4AB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C46469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10154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70E3F8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8A90BD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8382E7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E5B72A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5497DCD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F6C103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43405E" w:rsidRPr="0057736A" w14:paraId="235CE216" w14:textId="77777777" w:rsidTr="00F7133F">
        <w:trPr>
          <w:trHeight w:val="190"/>
        </w:trPr>
        <w:tc>
          <w:tcPr>
            <w:tcW w:w="405" w:type="pct"/>
            <w:vMerge/>
          </w:tcPr>
          <w:p w14:paraId="5994564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675C9489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65BB2B9A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1A48030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7AA25B9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5760ACA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C88C665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62FD074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093922A0" w14:textId="77777777" w:rsidTr="00F7133F">
        <w:trPr>
          <w:trHeight w:val="350"/>
        </w:trPr>
        <w:tc>
          <w:tcPr>
            <w:tcW w:w="405" w:type="pct"/>
            <w:vMerge/>
          </w:tcPr>
          <w:p w14:paraId="3D5A27DB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6B7C96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3B78F1A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3F9A1E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AC3E88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8BBD722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66E13C95" w14:textId="77777777" w:rsidTr="00F7133F">
        <w:trPr>
          <w:trHeight w:val="190"/>
        </w:trPr>
        <w:tc>
          <w:tcPr>
            <w:tcW w:w="405" w:type="pct"/>
            <w:vMerge/>
          </w:tcPr>
          <w:p w14:paraId="6FF1FD7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3196621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13D5F9F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A8A461B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5B050A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812DE26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995A0D3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058EBC77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165957BA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1456C310" w14:textId="77777777" w:rsidR="0043405E" w:rsidRPr="00D47C64" w:rsidRDefault="0043405E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F860B3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4680A21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3BB4D6AA" w14:textId="77777777" w:rsidTr="00F7133F">
        <w:trPr>
          <w:trHeight w:val="576"/>
        </w:trPr>
        <w:tc>
          <w:tcPr>
            <w:tcW w:w="405" w:type="pct"/>
            <w:vMerge/>
          </w:tcPr>
          <w:p w14:paraId="7C8735D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A29469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C85951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1FFBB542" w14:textId="77777777" w:rsidTr="00F7133F">
        <w:trPr>
          <w:trHeight w:val="576"/>
        </w:trPr>
        <w:tc>
          <w:tcPr>
            <w:tcW w:w="405" w:type="pct"/>
            <w:vMerge/>
          </w:tcPr>
          <w:p w14:paraId="239C0CA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49E34CA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345C0638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49676E35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1586D466" w14:textId="77777777" w:rsidTr="00F7133F">
        <w:trPr>
          <w:trHeight w:val="1968"/>
        </w:trPr>
        <w:tc>
          <w:tcPr>
            <w:tcW w:w="405" w:type="pct"/>
            <w:vMerge/>
          </w:tcPr>
          <w:p w14:paraId="16655BD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98085FE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2A1410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48AEFD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26E0D0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2F5CB2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A80B28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64DB776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E842294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E2F533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89861D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8ED339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EE014B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43405E" w:rsidRPr="0057736A" w14:paraId="2B9862E6" w14:textId="77777777" w:rsidTr="00F7133F">
        <w:trPr>
          <w:trHeight w:val="190"/>
        </w:trPr>
        <w:tc>
          <w:tcPr>
            <w:tcW w:w="405" w:type="pct"/>
            <w:vMerge/>
          </w:tcPr>
          <w:p w14:paraId="708EF77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588498FF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71EE579C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026B759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F8B13F8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458A03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AB2B14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4480FF2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5A26374C" w14:textId="77777777" w:rsidTr="00F7133F">
        <w:trPr>
          <w:trHeight w:val="350"/>
        </w:trPr>
        <w:tc>
          <w:tcPr>
            <w:tcW w:w="405" w:type="pct"/>
            <w:vMerge/>
          </w:tcPr>
          <w:p w14:paraId="1016DCF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8268C5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9E21B46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23D45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39DC0F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5FF9C91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62741ED7" w14:textId="77777777" w:rsidTr="00F7133F">
        <w:trPr>
          <w:trHeight w:val="190"/>
        </w:trPr>
        <w:tc>
          <w:tcPr>
            <w:tcW w:w="405" w:type="pct"/>
            <w:vMerge/>
          </w:tcPr>
          <w:p w14:paraId="0724498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625C7F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275153D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0BC9C1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EBC79B6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F964224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CF5FF7A" w14:textId="77777777" w:rsidR="0043405E" w:rsidRPr="0057736A" w:rsidRDefault="0043405E" w:rsidP="00D47C64">
      <w:pPr>
        <w:rPr>
          <w:rFonts w:asciiTheme="majorHAnsi" w:hAnsiTheme="majorHAnsi"/>
          <w:sz w:val="22"/>
          <w:szCs w:val="22"/>
        </w:rPr>
      </w:pPr>
    </w:p>
    <w:sectPr w:rsidR="0043405E" w:rsidRPr="0057736A" w:rsidSect="00F508BA">
      <w:headerReference w:type="default" r:id="rId8"/>
      <w:footerReference w:type="default" r:id="rId9"/>
      <w:pgSz w:w="11906" w:h="16838"/>
      <w:pgMar w:top="1152" w:right="1440" w:bottom="115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FCCA8" w14:textId="77777777" w:rsidR="002120B6" w:rsidRDefault="002120B6" w:rsidP="0048132A">
      <w:pPr>
        <w:spacing w:after="0" w:line="240" w:lineRule="auto"/>
      </w:pPr>
      <w:r>
        <w:separator/>
      </w:r>
    </w:p>
  </w:endnote>
  <w:endnote w:type="continuationSeparator" w:id="0">
    <w:p w14:paraId="7C727ABF" w14:textId="77777777" w:rsidR="002120B6" w:rsidRDefault="002120B6" w:rsidP="0048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7"/>
      </w:rPr>
      <w:id w:val="112843421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7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297B7F3" w14:textId="7855DB13" w:rsidR="005352FD" w:rsidRPr="008E2889" w:rsidRDefault="005352FD">
            <w:pPr>
              <w:pStyle w:val="Footer"/>
              <w:jc w:val="right"/>
              <w:rPr>
                <w:sz w:val="20"/>
                <w:szCs w:val="17"/>
              </w:rPr>
            </w:pPr>
            <w:r w:rsidRPr="008E2889">
              <w:rPr>
                <w:sz w:val="20"/>
                <w:szCs w:val="17"/>
              </w:rPr>
              <w:t xml:space="preserve">Page </w:t>
            </w:r>
            <w:r w:rsidRPr="008E2889">
              <w:rPr>
                <w:b/>
                <w:bCs/>
                <w:sz w:val="20"/>
                <w:szCs w:val="20"/>
              </w:rPr>
              <w:fldChar w:fldCharType="begin"/>
            </w:r>
            <w:r w:rsidRPr="008E2889">
              <w:rPr>
                <w:b/>
                <w:bCs/>
                <w:sz w:val="20"/>
                <w:szCs w:val="17"/>
              </w:rPr>
              <w:instrText xml:space="preserve"> PAGE </w:instrText>
            </w:r>
            <w:r w:rsidRPr="008E2889">
              <w:rPr>
                <w:b/>
                <w:bCs/>
                <w:sz w:val="20"/>
                <w:szCs w:val="20"/>
              </w:rPr>
              <w:fldChar w:fldCharType="separate"/>
            </w:r>
            <w:r w:rsidRPr="008E2889">
              <w:rPr>
                <w:b/>
                <w:bCs/>
                <w:noProof/>
                <w:sz w:val="20"/>
                <w:szCs w:val="17"/>
              </w:rPr>
              <w:t>2</w:t>
            </w:r>
            <w:r w:rsidRPr="008E2889">
              <w:rPr>
                <w:b/>
                <w:bCs/>
                <w:sz w:val="20"/>
                <w:szCs w:val="20"/>
              </w:rPr>
              <w:fldChar w:fldCharType="end"/>
            </w:r>
            <w:r w:rsidRPr="008E2889">
              <w:rPr>
                <w:sz w:val="20"/>
                <w:szCs w:val="17"/>
              </w:rPr>
              <w:t xml:space="preserve"> of </w:t>
            </w:r>
            <w:r w:rsidRPr="008E2889">
              <w:rPr>
                <w:b/>
                <w:bCs/>
                <w:sz w:val="20"/>
                <w:szCs w:val="20"/>
              </w:rPr>
              <w:fldChar w:fldCharType="begin"/>
            </w:r>
            <w:r w:rsidRPr="008E2889">
              <w:rPr>
                <w:b/>
                <w:bCs/>
                <w:sz w:val="20"/>
                <w:szCs w:val="17"/>
              </w:rPr>
              <w:instrText xml:space="preserve"> NUMPAGES  </w:instrText>
            </w:r>
            <w:r w:rsidRPr="008E2889">
              <w:rPr>
                <w:b/>
                <w:bCs/>
                <w:sz w:val="20"/>
                <w:szCs w:val="20"/>
              </w:rPr>
              <w:fldChar w:fldCharType="separate"/>
            </w:r>
            <w:r w:rsidRPr="008E2889">
              <w:rPr>
                <w:b/>
                <w:bCs/>
                <w:noProof/>
                <w:sz w:val="20"/>
                <w:szCs w:val="17"/>
              </w:rPr>
              <w:t>2</w:t>
            </w:r>
            <w:r w:rsidRPr="008E288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C7DEDD" w14:textId="77777777" w:rsidR="005352FD" w:rsidRDefault="00535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B6AB" w14:textId="77777777" w:rsidR="002120B6" w:rsidRDefault="002120B6" w:rsidP="0048132A">
      <w:pPr>
        <w:spacing w:after="0" w:line="240" w:lineRule="auto"/>
      </w:pPr>
      <w:r>
        <w:separator/>
      </w:r>
    </w:p>
  </w:footnote>
  <w:footnote w:type="continuationSeparator" w:id="0">
    <w:p w14:paraId="57BC6CF5" w14:textId="77777777" w:rsidR="002120B6" w:rsidRDefault="002120B6" w:rsidP="00481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3588" w14:textId="77777777" w:rsidR="0048132A" w:rsidRDefault="0048132A" w:rsidP="0048132A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443A6923" w14:textId="77777777" w:rsidR="0048132A" w:rsidRPr="008E2889" w:rsidRDefault="0048132A" w:rsidP="0048132A">
    <w:pPr>
      <w:pBdr>
        <w:bottom w:val="single" w:sz="4" w:space="1" w:color="auto"/>
      </w:pBdr>
      <w:jc w:val="right"/>
      <w:rPr>
        <w:rFonts w:ascii="Times New Roman" w:hAnsi="Times New Roman"/>
        <w:i/>
        <w:w w:val="105"/>
        <w:sz w:val="22"/>
        <w:szCs w:val="22"/>
      </w:rPr>
    </w:pPr>
    <w:r w:rsidRPr="008E2889">
      <w:rPr>
        <w:rFonts w:ascii="Times New Roman" w:hAnsi="Times New Roman"/>
        <w:i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FE04F8A" wp14:editId="2B582339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8" name="Picture 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2889">
      <w:rPr>
        <w:rFonts w:ascii="Times New Roman" w:hAnsi="Times New Roman"/>
        <w:i/>
        <w:w w:val="105"/>
        <w:sz w:val="22"/>
        <w:szCs w:val="22"/>
      </w:rPr>
      <w:t>Annexure-4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7E55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63CB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302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4FB"/>
    <w:multiLevelType w:val="hybridMultilevel"/>
    <w:tmpl w:val="50401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777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E2E2C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8011A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4B37"/>
    <w:multiLevelType w:val="hybridMultilevel"/>
    <w:tmpl w:val="CF8850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45B9F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867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87714"/>
    <w:multiLevelType w:val="hybridMultilevel"/>
    <w:tmpl w:val="C1904B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10B1D"/>
    <w:multiLevelType w:val="hybridMultilevel"/>
    <w:tmpl w:val="FD901CF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40A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7546">
    <w:abstractNumId w:val="11"/>
  </w:num>
  <w:num w:numId="2" w16cid:durableId="726609254">
    <w:abstractNumId w:val="10"/>
  </w:num>
  <w:num w:numId="3" w16cid:durableId="1154638635">
    <w:abstractNumId w:val="3"/>
  </w:num>
  <w:num w:numId="4" w16cid:durableId="304089153">
    <w:abstractNumId w:val="7"/>
  </w:num>
  <w:num w:numId="5" w16cid:durableId="1536499672">
    <w:abstractNumId w:val="0"/>
  </w:num>
  <w:num w:numId="6" w16cid:durableId="921914091">
    <w:abstractNumId w:val="8"/>
  </w:num>
  <w:num w:numId="7" w16cid:durableId="752581877">
    <w:abstractNumId w:val="4"/>
  </w:num>
  <w:num w:numId="8" w16cid:durableId="591861142">
    <w:abstractNumId w:val="2"/>
  </w:num>
  <w:num w:numId="9" w16cid:durableId="862015462">
    <w:abstractNumId w:val="1"/>
  </w:num>
  <w:num w:numId="10" w16cid:durableId="2146000365">
    <w:abstractNumId w:val="5"/>
  </w:num>
  <w:num w:numId="11" w16cid:durableId="1493570716">
    <w:abstractNumId w:val="9"/>
  </w:num>
  <w:num w:numId="12" w16cid:durableId="1930042342">
    <w:abstractNumId w:val="6"/>
  </w:num>
  <w:num w:numId="13" w16cid:durableId="1773043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2A"/>
    <w:rsid w:val="0000778D"/>
    <w:rsid w:val="0001455C"/>
    <w:rsid w:val="00020A08"/>
    <w:rsid w:val="00042328"/>
    <w:rsid w:val="000E1E79"/>
    <w:rsid w:val="00104071"/>
    <w:rsid w:val="00111A5F"/>
    <w:rsid w:val="00151E15"/>
    <w:rsid w:val="001B6E5C"/>
    <w:rsid w:val="001D720A"/>
    <w:rsid w:val="00203FF6"/>
    <w:rsid w:val="002120B6"/>
    <w:rsid w:val="00295961"/>
    <w:rsid w:val="002A161C"/>
    <w:rsid w:val="002D3A51"/>
    <w:rsid w:val="002D42F8"/>
    <w:rsid w:val="0030249F"/>
    <w:rsid w:val="00363B41"/>
    <w:rsid w:val="00395EAD"/>
    <w:rsid w:val="003A06D6"/>
    <w:rsid w:val="003B266B"/>
    <w:rsid w:val="003D1DFA"/>
    <w:rsid w:val="004057BF"/>
    <w:rsid w:val="00421280"/>
    <w:rsid w:val="0043405E"/>
    <w:rsid w:val="00434661"/>
    <w:rsid w:val="00462116"/>
    <w:rsid w:val="0048132A"/>
    <w:rsid w:val="004A0F65"/>
    <w:rsid w:val="004C1566"/>
    <w:rsid w:val="004C2BCA"/>
    <w:rsid w:val="004C5FD8"/>
    <w:rsid w:val="005352FD"/>
    <w:rsid w:val="00552D47"/>
    <w:rsid w:val="0057736A"/>
    <w:rsid w:val="00597BB7"/>
    <w:rsid w:val="005E3C6A"/>
    <w:rsid w:val="006000D2"/>
    <w:rsid w:val="006D323A"/>
    <w:rsid w:val="0070633E"/>
    <w:rsid w:val="00743CCD"/>
    <w:rsid w:val="00797241"/>
    <w:rsid w:val="007B2EB2"/>
    <w:rsid w:val="007C5448"/>
    <w:rsid w:val="007E6A5E"/>
    <w:rsid w:val="00861753"/>
    <w:rsid w:val="00861A72"/>
    <w:rsid w:val="00863862"/>
    <w:rsid w:val="008E2889"/>
    <w:rsid w:val="00973FF6"/>
    <w:rsid w:val="00977A89"/>
    <w:rsid w:val="009943F2"/>
    <w:rsid w:val="009C60D7"/>
    <w:rsid w:val="009E7729"/>
    <w:rsid w:val="00A12A10"/>
    <w:rsid w:val="00A43B8D"/>
    <w:rsid w:val="00A65ABC"/>
    <w:rsid w:val="00AC172C"/>
    <w:rsid w:val="00B061E2"/>
    <w:rsid w:val="00B1390B"/>
    <w:rsid w:val="00B57600"/>
    <w:rsid w:val="00BC78C1"/>
    <w:rsid w:val="00BD1B24"/>
    <w:rsid w:val="00BD3D1C"/>
    <w:rsid w:val="00BF04B4"/>
    <w:rsid w:val="00C05101"/>
    <w:rsid w:val="00CB269B"/>
    <w:rsid w:val="00D47C64"/>
    <w:rsid w:val="00DB3CF5"/>
    <w:rsid w:val="00EA7482"/>
    <w:rsid w:val="00EB7A4F"/>
    <w:rsid w:val="00F279E0"/>
    <w:rsid w:val="00F30926"/>
    <w:rsid w:val="00F3717F"/>
    <w:rsid w:val="00F508BA"/>
    <w:rsid w:val="00F7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3FF04"/>
  <w15:chartTrackingRefBased/>
  <w15:docId w15:val="{2126D8F0-50CA-43B1-BA8B-DA68527A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13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3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3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3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3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3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3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32A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32A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32A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3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3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3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3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3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3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3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48132A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3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48132A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81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13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3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13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3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3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1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32A"/>
  </w:style>
  <w:style w:type="paragraph" w:styleId="Footer">
    <w:name w:val="footer"/>
    <w:basedOn w:val="Normal"/>
    <w:link w:val="FooterChar"/>
    <w:uiPriority w:val="99"/>
    <w:unhideWhenUsed/>
    <w:rsid w:val="00481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A"/>
  </w:style>
  <w:style w:type="table" w:styleId="TableGrid">
    <w:name w:val="Table Grid"/>
    <w:basedOn w:val="TableNormal"/>
    <w:uiPriority w:val="39"/>
    <w:rsid w:val="007C5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7736A"/>
    <w:pPr>
      <w:spacing w:before="100" w:after="0" w:line="240" w:lineRule="auto"/>
    </w:pPr>
    <w:rPr>
      <w:rFonts w:ascii="Calibri" w:eastAsia="Times New Roman" w:hAnsi="Calibri" w:cs="Mangal"/>
      <w:kern w:val="0"/>
      <w:sz w:val="20"/>
      <w:szCs w:val="20"/>
      <w:lang w:bidi="ar-SA"/>
      <w14:ligatures w14:val="none"/>
    </w:rPr>
  </w:style>
  <w:style w:type="character" w:customStyle="1" w:styleId="NoSpacingChar">
    <w:name w:val="No Spacing Char"/>
    <w:link w:val="NoSpacing"/>
    <w:uiPriority w:val="1"/>
    <w:rsid w:val="0057736A"/>
    <w:rPr>
      <w:rFonts w:ascii="Calibri" w:eastAsia="Times New Roman" w:hAnsi="Calibri" w:cs="Mangal"/>
      <w:kern w:val="0"/>
      <w:sz w:val="20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0B4AC-2068-4E8B-83F2-BC46816D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29</cp:revision>
  <dcterms:created xsi:type="dcterms:W3CDTF">2025-06-03T07:02:00Z</dcterms:created>
  <dcterms:modified xsi:type="dcterms:W3CDTF">2025-06-03T08:32:00Z</dcterms:modified>
</cp:coreProperties>
</file>